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99" w:rsidRPr="00BF028C" w:rsidRDefault="00124799" w:rsidP="00124799">
      <w:pPr>
        <w:jc w:val="center"/>
        <w:rPr>
          <w:b/>
          <w:sz w:val="28"/>
          <w:szCs w:val="28"/>
        </w:rPr>
      </w:pPr>
      <w:r w:rsidRPr="00BF028C">
        <w:rPr>
          <w:b/>
          <w:sz w:val="28"/>
          <w:szCs w:val="28"/>
        </w:rPr>
        <w:t>Sponsorship Form</w:t>
      </w:r>
    </w:p>
    <w:p w:rsidR="00124799" w:rsidRPr="00BF028C" w:rsidRDefault="00124799" w:rsidP="00124799">
      <w:pPr>
        <w:jc w:val="center"/>
        <w:rPr>
          <w:b/>
          <w:sz w:val="28"/>
          <w:szCs w:val="28"/>
        </w:rPr>
      </w:pPr>
      <w:r w:rsidRPr="00BF028C">
        <w:rPr>
          <w:b/>
          <w:sz w:val="28"/>
          <w:szCs w:val="28"/>
        </w:rPr>
        <w:t>OU ASCE</w:t>
      </w:r>
      <w:r w:rsidR="00BF028C">
        <w:rPr>
          <w:b/>
          <w:sz w:val="28"/>
          <w:szCs w:val="28"/>
        </w:rPr>
        <w:t xml:space="preserve"> Golf</w:t>
      </w:r>
      <w:r w:rsidR="009A0881">
        <w:rPr>
          <w:b/>
          <w:sz w:val="28"/>
          <w:szCs w:val="28"/>
        </w:rPr>
        <w:t xml:space="preserve"> Scramble </w:t>
      </w:r>
      <w:r w:rsidR="002E1D51">
        <w:rPr>
          <w:b/>
          <w:sz w:val="28"/>
          <w:szCs w:val="28"/>
        </w:rPr>
        <w:t>October 3</w:t>
      </w:r>
      <w:r w:rsidR="002E1D51" w:rsidRPr="002E1D51">
        <w:rPr>
          <w:b/>
          <w:sz w:val="28"/>
          <w:szCs w:val="28"/>
          <w:vertAlign w:val="superscript"/>
        </w:rPr>
        <w:t>rd</w:t>
      </w:r>
      <w:r w:rsidR="002E1D51">
        <w:rPr>
          <w:b/>
          <w:sz w:val="28"/>
          <w:szCs w:val="28"/>
        </w:rPr>
        <w:t>, 2009</w:t>
      </w:r>
    </w:p>
    <w:p w:rsidR="00124799" w:rsidRDefault="00124799" w:rsidP="00124799">
      <w:pPr>
        <w:jc w:val="center"/>
      </w:pPr>
    </w:p>
    <w:p w:rsidR="00124799" w:rsidRDefault="00124799" w:rsidP="00124799">
      <w:r>
        <w:t>Organization Name: ____________________________________________</w:t>
      </w:r>
      <w:r w:rsidR="00BF028C">
        <w:t>___________</w:t>
      </w:r>
    </w:p>
    <w:p w:rsidR="00124799" w:rsidRDefault="00124799" w:rsidP="00124799"/>
    <w:p w:rsidR="00124799" w:rsidRDefault="00124799" w:rsidP="00124799">
      <w:r>
        <w:t>Representative From Organization:</w:t>
      </w:r>
      <w:r>
        <w:tab/>
      </w:r>
    </w:p>
    <w:p w:rsidR="00124799" w:rsidRDefault="00124799" w:rsidP="00124799">
      <w:r>
        <w:tab/>
        <w:t>Name:______________________________________</w:t>
      </w:r>
      <w:r w:rsidR="00BF028C">
        <w:t>______________________</w:t>
      </w:r>
    </w:p>
    <w:p w:rsidR="00124799" w:rsidRDefault="00124799" w:rsidP="00124799">
      <w:r>
        <w:tab/>
        <w:t>Phone Number:_______________________________</w:t>
      </w:r>
      <w:r w:rsidR="00BF028C">
        <w:t>______________________</w:t>
      </w:r>
    </w:p>
    <w:p w:rsidR="00124799" w:rsidRDefault="00124799" w:rsidP="00124799">
      <w:r>
        <w:tab/>
        <w:t>Mailing Address:______________________________</w:t>
      </w:r>
      <w:r w:rsidR="00BF028C">
        <w:t>______________________</w:t>
      </w:r>
    </w:p>
    <w:p w:rsidR="00124799" w:rsidRDefault="00124799" w:rsidP="00124799">
      <w:r>
        <w:tab/>
        <w:t>____________________________________________</w:t>
      </w:r>
      <w:r w:rsidR="00BF028C">
        <w:t>_____________________</w:t>
      </w:r>
      <w:r>
        <w:tab/>
      </w:r>
    </w:p>
    <w:p w:rsidR="00124799" w:rsidRDefault="00124799" w:rsidP="00124799">
      <w:r>
        <w:tab/>
        <w:t>E-mail Address:_______________________________</w:t>
      </w:r>
      <w:r w:rsidR="00BF028C">
        <w:t>_____________________</w:t>
      </w:r>
    </w:p>
    <w:p w:rsidR="00124799" w:rsidRDefault="00124799" w:rsidP="00124799"/>
    <w:p w:rsidR="00124799" w:rsidRDefault="00124799" w:rsidP="00E31461">
      <w:r>
        <w:t>The above named organization will help sponsor the Ohio University ASCE Golf Scr</w:t>
      </w:r>
      <w:r w:rsidR="009A0881">
        <w:t xml:space="preserve">amble to he held on </w:t>
      </w:r>
      <w:r w:rsidR="002E1D51">
        <w:t>October 3</w:t>
      </w:r>
      <w:r w:rsidR="002E1D51" w:rsidRPr="002E1D51">
        <w:rPr>
          <w:vertAlign w:val="superscript"/>
        </w:rPr>
        <w:t>rd</w:t>
      </w:r>
      <w:r w:rsidR="002E1D51">
        <w:t>, 2009</w:t>
      </w:r>
      <w:r>
        <w:t xml:space="preserve"> at the Ohio University Golf Course in </w:t>
      </w:r>
      <w:r w:rsidR="004849D1">
        <w:t>t</w:t>
      </w:r>
      <w:r>
        <w:t>he following ways:  (Please check the appropriate boxes.)</w:t>
      </w:r>
    </w:p>
    <w:p w:rsidR="00124799" w:rsidRDefault="00124799" w:rsidP="00124799"/>
    <w:p w:rsidR="00124799" w:rsidRDefault="009A0881" w:rsidP="009A0881">
      <w:pPr>
        <w:pBdr>
          <w:top w:val="single" w:sz="4" w:space="1" w:color="auto"/>
          <w:left w:val="single" w:sz="4" w:space="3" w:color="auto"/>
          <w:bottom w:val="single" w:sz="4" w:space="1" w:color="auto"/>
          <w:right w:val="single" w:sz="4" w:space="4" w:color="auto"/>
        </w:pBdr>
      </w:pPr>
      <w:r>
        <w:t>The organization will donate $15</w:t>
      </w:r>
      <w:r w:rsidR="00124799">
        <w:t>0 to Ohio University ASCE in return for ASCE placing a sign with the organization’s logo on a tee of one of the golf holes.  The organization will supply the sign through mail or in person (by the day of the event).  The organization will be listed as an official sponsor in the annual ASCE newsletter</w:t>
      </w:r>
      <w:r>
        <w:t xml:space="preserve"> and website</w:t>
      </w:r>
      <w:r w:rsidR="00124799">
        <w:t>.</w:t>
      </w:r>
    </w:p>
    <w:p w:rsidR="00124799" w:rsidRDefault="00124799" w:rsidP="00124799"/>
    <w:p w:rsidR="00124799" w:rsidRDefault="009A0881" w:rsidP="00E31461">
      <w:pPr>
        <w:pBdr>
          <w:top w:val="single" w:sz="4" w:space="1" w:color="auto"/>
          <w:left w:val="single" w:sz="4" w:space="4" w:color="auto"/>
          <w:bottom w:val="single" w:sz="4" w:space="1" w:color="auto"/>
          <w:right w:val="single" w:sz="4" w:space="4" w:color="auto"/>
        </w:pBdr>
      </w:pPr>
      <w:r>
        <w:t>The organization will donate $175</w:t>
      </w:r>
      <w:r w:rsidR="00124799">
        <w:t xml:space="preserve"> to Ohio University ASCE in return for ASCE placing a sign with</w:t>
      </w:r>
      <w:r w:rsidR="00BF028C">
        <w:t xml:space="preserve"> the</w:t>
      </w:r>
      <w:r w:rsidR="00124799">
        <w:t xml:space="preserve"> organization</w:t>
      </w:r>
      <w:r w:rsidR="00BF028C">
        <w:t>’</w:t>
      </w:r>
      <w:r w:rsidR="00124799">
        <w:t xml:space="preserve">s logo on a tee of one of the golf holes.  ASCE will furnish the sign; The organization will provide ASCE with the logo to put on the sign (in electronic format) e-mailed to; </w:t>
      </w:r>
      <w:hyperlink r:id="rId4" w:history="1">
        <w:r w:rsidRPr="00C84DAB">
          <w:rPr>
            <w:rStyle w:val="Hyperlink"/>
          </w:rPr>
          <w:t>br254006@ohio.edu</w:t>
        </w:r>
      </w:hyperlink>
      <w:r w:rsidR="00124799">
        <w:t xml:space="preserve"> </w:t>
      </w:r>
      <w:r w:rsidR="004849D1">
        <w:t>.  The organization will be listed as an official sponsor in the annual ASCE newsletter.</w:t>
      </w:r>
    </w:p>
    <w:p w:rsidR="004849D1" w:rsidRDefault="004849D1" w:rsidP="00124799"/>
    <w:p w:rsidR="004849D1" w:rsidRDefault="004849D1" w:rsidP="00E31461">
      <w:pPr>
        <w:pBdr>
          <w:top w:val="single" w:sz="4" w:space="1" w:color="auto"/>
          <w:left w:val="single" w:sz="4" w:space="4" w:color="auto"/>
          <w:bottom w:val="single" w:sz="4" w:space="1" w:color="auto"/>
          <w:right w:val="single" w:sz="4" w:space="4" w:color="auto"/>
        </w:pBdr>
      </w:pPr>
      <w:r>
        <w:t>The organization will make a monetary donation or other type of donation described as follows in return for ASCE announcing the organization as a sponsor of the event on a written document given to the event’s participants and listed as an official sponsor of the ASCE golf outing in the annual newsletter.  (Please describe the type of sponsorship below.)</w:t>
      </w:r>
      <w:r w:rsidR="00BF028C">
        <w:softHyphen/>
      </w:r>
      <w:r w:rsidR="00BF028C">
        <w:softHyphen/>
      </w:r>
      <w:r w:rsidR="00BF028C">
        <w:softHyphen/>
      </w:r>
      <w:r w:rsidR="00BF028C">
        <w:softHyphen/>
      </w:r>
      <w:r w:rsidR="00BF028C">
        <w:softHyphen/>
      </w:r>
      <w:r w:rsidR="00BF028C">
        <w:softHyphen/>
      </w:r>
      <w:r w:rsidR="00BF028C">
        <w:softHyphen/>
      </w:r>
      <w:r w:rsidR="00BF028C">
        <w:softHyphen/>
      </w:r>
      <w:r w:rsidR="00BF028C">
        <w:softHyphen/>
      </w:r>
      <w:r w:rsidR="00BF028C">
        <w:softHyphen/>
      </w:r>
      <w:r>
        <w:t>________________________________________________________________________________________________________________________________________________________________________________________________________________________</w:t>
      </w:r>
    </w:p>
    <w:p w:rsidR="004849D1" w:rsidRDefault="00B25E75" w:rsidP="00124799">
      <w:r>
        <w:rPr>
          <w:noProof/>
        </w:rPr>
        <w:pict>
          <v:rect id="_x0000_s1030" style="position:absolute;margin-left:251.25pt;margin-top:13pt;width:25.9pt;height:13.5pt;z-index:251660288"/>
        </w:pict>
      </w:r>
      <w:r>
        <w:rPr>
          <w:noProof/>
        </w:rPr>
        <w:pict>
          <v:rect id="_x0000_s1029" style="position:absolute;margin-left:143.25pt;margin-top:13pt;width:25.9pt;height:13.5pt;z-index:251659264"/>
        </w:pict>
      </w:r>
      <w:r>
        <w:rPr>
          <w:noProof/>
        </w:rPr>
        <w:pict>
          <v:rect id="_x0000_s1028" style="position:absolute;margin-left:36pt;margin-top:13pt;width:25.9pt;height:13.5pt;z-index:251658240"/>
        </w:pict>
      </w:r>
    </w:p>
    <w:p w:rsidR="009A0881" w:rsidRPr="009A0881" w:rsidRDefault="009A0881" w:rsidP="00124799">
      <w:r>
        <w:t>Type:</w:t>
      </w:r>
      <w:r>
        <w:tab/>
      </w:r>
      <w:r w:rsidR="00AC5D69">
        <w:t xml:space="preserve">          $150</w:t>
      </w:r>
      <w:r w:rsidR="00AC5D69">
        <w:tab/>
      </w:r>
      <w:r w:rsidR="00AC5D69">
        <w:tab/>
        <w:t xml:space="preserve">          $175</w:t>
      </w:r>
      <w:r w:rsidR="00AC5D69">
        <w:tab/>
      </w:r>
      <w:r w:rsidR="00AC5D69">
        <w:tab/>
        <w:t xml:space="preserve">          </w:t>
      </w:r>
      <w:r>
        <w:t>Other $</w:t>
      </w:r>
      <w:r w:rsidR="00AC5D69">
        <w:t xml:space="preserve"> </w:t>
      </w:r>
      <w:r>
        <w:t>____________</w:t>
      </w:r>
    </w:p>
    <w:p w:rsidR="009A0881" w:rsidRDefault="009A0881" w:rsidP="00124799"/>
    <w:p w:rsidR="004849D1" w:rsidRDefault="004849D1" w:rsidP="00124799">
      <w:r>
        <w:t>Organization’s Representative’s Signature:__________________________Date:_______</w:t>
      </w:r>
    </w:p>
    <w:p w:rsidR="004849D1" w:rsidRDefault="004849D1" w:rsidP="00124799">
      <w:r>
        <w:t>ASCE Representative</w:t>
      </w:r>
      <w:r>
        <w:tab/>
      </w:r>
      <w:r>
        <w:tab/>
      </w:r>
      <w:r>
        <w:tab/>
        <w:t xml:space="preserve">     </w:t>
      </w:r>
      <w:r w:rsidR="009A0881">
        <w:t xml:space="preserve">    </w:t>
      </w:r>
      <w:r w:rsidR="002E1D51">
        <w:t xml:space="preserve">Justin </w:t>
      </w:r>
      <w:proofErr w:type="spellStart"/>
      <w:r w:rsidR="002E1D51">
        <w:t>Krantz</w:t>
      </w:r>
      <w:proofErr w:type="spellEnd"/>
      <w:r w:rsidR="009A0881">
        <w:tab/>
      </w:r>
      <w:r w:rsidR="009A0881">
        <w:tab/>
      </w:r>
      <w:r w:rsidR="009A0881">
        <w:tab/>
        <w:t xml:space="preserve"> Date: </w:t>
      </w:r>
      <w:r w:rsidR="00AB0657">
        <w:t>7/7</w:t>
      </w:r>
      <w:r w:rsidR="002E1D51">
        <w:t>/09</w:t>
      </w:r>
    </w:p>
    <w:p w:rsidR="004849D1" w:rsidRDefault="004849D1" w:rsidP="00124799"/>
    <w:p w:rsidR="004849D1" w:rsidRDefault="004849D1" w:rsidP="00124799">
      <w:r>
        <w:t>Please return this form with your donation to:</w:t>
      </w:r>
      <w:r>
        <w:tab/>
        <w:t>Questions or comments addressed to:</w:t>
      </w:r>
    </w:p>
    <w:p w:rsidR="004849D1" w:rsidRDefault="002E1D51" w:rsidP="00124799">
      <w:r>
        <w:t xml:space="preserve">Justin </w:t>
      </w:r>
      <w:proofErr w:type="spellStart"/>
      <w:r>
        <w:t>Krantz</w:t>
      </w:r>
      <w:proofErr w:type="spellEnd"/>
      <w:r w:rsidR="004849D1">
        <w:tab/>
      </w:r>
      <w:r w:rsidR="004849D1">
        <w:tab/>
      </w:r>
      <w:r w:rsidR="004849D1">
        <w:tab/>
      </w:r>
      <w:r w:rsidR="004849D1">
        <w:tab/>
      </w:r>
      <w:r w:rsidR="004849D1">
        <w:tab/>
      </w:r>
      <w:r w:rsidR="009A0881">
        <w:tab/>
      </w:r>
      <w:r>
        <w:tab/>
        <w:t xml:space="preserve">Justin </w:t>
      </w:r>
      <w:proofErr w:type="spellStart"/>
      <w:r>
        <w:t>Krantz</w:t>
      </w:r>
      <w:proofErr w:type="spellEnd"/>
    </w:p>
    <w:p w:rsidR="004849D1" w:rsidRDefault="009A0881" w:rsidP="00124799">
      <w:r>
        <w:t>Attn. ASCE</w:t>
      </w:r>
      <w:r w:rsidR="004849D1">
        <w:tab/>
      </w:r>
      <w:r w:rsidR="004849D1">
        <w:tab/>
      </w:r>
      <w:r w:rsidR="004849D1">
        <w:tab/>
      </w:r>
      <w:r w:rsidR="004849D1">
        <w:tab/>
      </w:r>
      <w:r w:rsidR="004849D1">
        <w:tab/>
        <w:t xml:space="preserve"> </w:t>
      </w:r>
      <w:r w:rsidR="002E1D51">
        <w:tab/>
      </w:r>
      <w:r w:rsidR="002E1D51">
        <w:tab/>
        <w:t>Phone: (330)-447-6717</w:t>
      </w:r>
    </w:p>
    <w:p w:rsidR="004849D1" w:rsidRPr="009A0881" w:rsidRDefault="002E1D51" w:rsidP="00124799">
      <w:r>
        <w:t>15 S. Shafer St. Apt. 1404</w:t>
      </w:r>
      <w:r>
        <w:tab/>
      </w:r>
      <w:r>
        <w:tab/>
      </w:r>
      <w:r>
        <w:tab/>
      </w:r>
      <w:r>
        <w:tab/>
      </w:r>
      <w:r>
        <w:tab/>
      </w:r>
      <w:r w:rsidR="004849D1">
        <w:t xml:space="preserve">E-mail: </w:t>
      </w:r>
      <w:r>
        <w:t>jk314006@ohio.edu</w:t>
      </w:r>
    </w:p>
    <w:p w:rsidR="004849D1" w:rsidRPr="004849D1" w:rsidRDefault="004849D1" w:rsidP="00124799">
      <w:r>
        <w:t>Athens, Ohio 45701</w:t>
      </w:r>
      <w:r>
        <w:tab/>
      </w:r>
      <w:r>
        <w:tab/>
      </w:r>
      <w:r w:rsidR="00BF028C">
        <w:t>(</w:t>
      </w:r>
      <w:r w:rsidR="00BF028C">
        <w:rPr>
          <w:i/>
        </w:rPr>
        <w:t>Make checks payable to Ohio University ASCE)</w:t>
      </w:r>
      <w:r>
        <w:tab/>
      </w:r>
      <w:r>
        <w:tab/>
        <w:t xml:space="preserve"> </w:t>
      </w:r>
    </w:p>
    <w:sectPr w:rsidR="004849D1" w:rsidRPr="004849D1" w:rsidSect="009A08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drawingGridHorizontalSpacing w:val="120"/>
  <w:displayHorizontalDrawingGridEvery w:val="2"/>
  <w:noPunctuationKerning/>
  <w:characterSpacingControl w:val="doNotCompress"/>
  <w:compat/>
  <w:rsids>
    <w:rsidRoot w:val="00124799"/>
    <w:rsid w:val="00124799"/>
    <w:rsid w:val="002E1D51"/>
    <w:rsid w:val="004849D1"/>
    <w:rsid w:val="00537D44"/>
    <w:rsid w:val="009A0881"/>
    <w:rsid w:val="00AB0657"/>
    <w:rsid w:val="00AC5D69"/>
    <w:rsid w:val="00B25E75"/>
    <w:rsid w:val="00BF028C"/>
    <w:rsid w:val="00E31461"/>
    <w:rsid w:val="00E436D9"/>
    <w:rsid w:val="00EC1AF9"/>
    <w:rsid w:val="00ED450B"/>
    <w:rsid w:val="00ED4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F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47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254006@ohi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Sponsorship Form</vt:lpstr>
    </vt:vector>
  </TitlesOfParts>
  <Company>Danis Building Construction Company</Company>
  <LinksUpToDate>false</LinksUpToDate>
  <CharactersWithSpaces>2590</CharactersWithSpaces>
  <SharedDoc>false</SharedDoc>
  <HLinks>
    <vt:vector size="12" baseType="variant">
      <vt:variant>
        <vt:i4>7077971</vt:i4>
      </vt:variant>
      <vt:variant>
        <vt:i4>3</vt:i4>
      </vt:variant>
      <vt:variant>
        <vt:i4>0</vt:i4>
      </vt:variant>
      <vt:variant>
        <vt:i4>5</vt:i4>
      </vt:variant>
      <vt:variant>
        <vt:lpwstr>mailto:jg182903@ohio.edu</vt:lpwstr>
      </vt:variant>
      <vt:variant>
        <vt:lpwstr/>
      </vt:variant>
      <vt:variant>
        <vt:i4>7077971</vt:i4>
      </vt:variant>
      <vt:variant>
        <vt:i4>0</vt:i4>
      </vt:variant>
      <vt:variant>
        <vt:i4>0</vt:i4>
      </vt:variant>
      <vt:variant>
        <vt:i4>5</vt:i4>
      </vt:variant>
      <vt:variant>
        <vt:lpwstr>mailto:jg182903@ohio.edu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Form</dc:title>
  <dc:subject/>
  <dc:creator>jgraham</dc:creator>
  <cp:keywords/>
  <dc:description/>
  <cp:lastModifiedBy>Derek Kaverman</cp:lastModifiedBy>
  <cp:revision>3</cp:revision>
  <dcterms:created xsi:type="dcterms:W3CDTF">2009-05-18T18:32:00Z</dcterms:created>
  <dcterms:modified xsi:type="dcterms:W3CDTF">2009-07-07T11:54:00Z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1536427224</vt:i4>
  </property>
  <property fmtid="{D5CDD505-2E9C-101B-9397-08002B2CF9AE}" pid="3" name="_NewReviewCycle">
    <vt:lpwstr/>
  </property>
  <property fmtid="{D5CDD505-2E9C-101B-9397-08002B2CF9AE}" pid="4" name="_EmailSubject">
    <vt:lpwstr>Younger Member Update / Ohio University ASCE Student Chapter 6th Annual Golf Outing (October 3, 2009)</vt:lpwstr>
  </property>
  <property fmtid="{D5CDD505-2E9C-101B-9397-08002B2CF9AE}" pid="5" name="_AuthorEmail">
    <vt:lpwstr>Bob.Heady@strand.com</vt:lpwstr>
  </property>
  <property fmtid="{D5CDD505-2E9C-101B-9397-08002B2CF9AE}" pid="6" name="_AuthorEmailDisplayName">
    <vt:lpwstr>Heady, Bob</vt:lpwstr>
  </property>
  <property fmtid="{D5CDD505-2E9C-101B-9397-08002B2CF9AE}" pid="7" name="_PreviousAdHocReviewCycleID">
    <vt:i4>-212480643</vt:i4>
  </property>
</Properties>
</file>